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2770C" w14:textId="77777777" w:rsidR="00CF72A7" w:rsidRDefault="00CF72A7" w:rsidP="00CF72A7">
      <w:pPr>
        <w:spacing w:after="0" w:line="240" w:lineRule="auto"/>
        <w:ind w:left="153" w:right="673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spacing w:val="-2"/>
        </w:rPr>
        <w:t>Unidad Técnica de Transparencia y Archivo Electoral</w:t>
      </w:r>
    </w:p>
    <w:p w14:paraId="3A9DCD91" w14:textId="77777777" w:rsidR="00CF72A7" w:rsidRDefault="00CF72A7" w:rsidP="00CF72A7">
      <w:pPr>
        <w:spacing w:after="0" w:line="240" w:lineRule="auto"/>
        <w:ind w:left="588" w:right="1132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F</w:t>
      </w:r>
      <w:r>
        <w:rPr>
          <w:rFonts w:ascii="Arial" w:eastAsia="Arial" w:hAnsi="Arial" w:cs="Arial"/>
          <w:b/>
          <w:spacing w:val="1"/>
        </w:rPr>
        <w:t>o</w:t>
      </w:r>
      <w:r>
        <w:rPr>
          <w:rFonts w:ascii="Arial" w:eastAsia="Arial" w:hAnsi="Arial" w:cs="Arial"/>
          <w:b/>
        </w:rPr>
        <w:t>r</w:t>
      </w:r>
      <w:r>
        <w:rPr>
          <w:rFonts w:ascii="Arial" w:eastAsia="Arial" w:hAnsi="Arial" w:cs="Arial"/>
          <w:b/>
          <w:spacing w:val="4"/>
        </w:rPr>
        <w:t>m</w:t>
      </w:r>
      <w:r>
        <w:rPr>
          <w:rFonts w:ascii="Arial" w:eastAsia="Arial" w:hAnsi="Arial" w:cs="Arial"/>
          <w:b/>
          <w:spacing w:val="-2"/>
        </w:rPr>
        <w:t>a</w:t>
      </w:r>
      <w:r>
        <w:rPr>
          <w:rFonts w:ascii="Arial" w:eastAsia="Arial" w:hAnsi="Arial" w:cs="Arial"/>
          <w:b/>
          <w:spacing w:val="2"/>
        </w:rPr>
        <w:t>t</w:t>
      </w:r>
      <w:r>
        <w:rPr>
          <w:rFonts w:ascii="Arial" w:eastAsia="Arial" w:hAnsi="Arial" w:cs="Arial"/>
          <w:b/>
        </w:rPr>
        <w:t>o de</w:t>
      </w:r>
      <w:r>
        <w:rPr>
          <w:rFonts w:ascii="Arial" w:eastAsia="Arial" w:hAnsi="Arial" w:cs="Arial"/>
          <w:b/>
          <w:spacing w:val="-3"/>
        </w:rPr>
        <w:t xml:space="preserve"> </w:t>
      </w:r>
      <w:r>
        <w:rPr>
          <w:rFonts w:ascii="Arial" w:eastAsia="Arial" w:hAnsi="Arial" w:cs="Arial"/>
          <w:b/>
          <w:spacing w:val="-2"/>
        </w:rPr>
        <w:t>S</w:t>
      </w:r>
      <w:r>
        <w:rPr>
          <w:rFonts w:ascii="Arial" w:eastAsia="Arial" w:hAnsi="Arial" w:cs="Arial"/>
          <w:b/>
        </w:rPr>
        <w:t>ol</w:t>
      </w:r>
      <w:r>
        <w:rPr>
          <w:rFonts w:ascii="Arial" w:eastAsia="Arial" w:hAnsi="Arial" w:cs="Arial"/>
          <w:b/>
          <w:spacing w:val="-2"/>
        </w:rPr>
        <w:t>ic</w:t>
      </w:r>
      <w:r>
        <w:rPr>
          <w:rFonts w:ascii="Arial" w:eastAsia="Arial" w:hAnsi="Arial" w:cs="Arial"/>
          <w:b/>
          <w:spacing w:val="-1"/>
        </w:rPr>
        <w:t>i</w:t>
      </w:r>
      <w:r>
        <w:rPr>
          <w:rFonts w:ascii="Arial" w:eastAsia="Arial" w:hAnsi="Arial" w:cs="Arial"/>
          <w:b/>
          <w:spacing w:val="2"/>
        </w:rPr>
        <w:t>t</w:t>
      </w:r>
      <w:r>
        <w:rPr>
          <w:rFonts w:ascii="Arial" w:eastAsia="Arial" w:hAnsi="Arial" w:cs="Arial"/>
          <w:b/>
        </w:rPr>
        <w:t>ud de</w:t>
      </w:r>
      <w:r>
        <w:rPr>
          <w:rFonts w:ascii="Arial" w:eastAsia="Arial" w:hAnsi="Arial" w:cs="Arial"/>
          <w:b/>
          <w:spacing w:val="2"/>
        </w:rPr>
        <w:t xml:space="preserve"> </w:t>
      </w:r>
      <w:r>
        <w:rPr>
          <w:rFonts w:ascii="Arial" w:eastAsia="Arial" w:hAnsi="Arial" w:cs="Arial"/>
          <w:b/>
          <w:spacing w:val="-1"/>
        </w:rPr>
        <w:t>I</w:t>
      </w:r>
      <w:r>
        <w:rPr>
          <w:rFonts w:ascii="Arial" w:eastAsia="Arial" w:hAnsi="Arial" w:cs="Arial"/>
          <w:b/>
        </w:rPr>
        <w:t>n</w:t>
      </w:r>
      <w:r>
        <w:rPr>
          <w:rFonts w:ascii="Arial" w:eastAsia="Arial" w:hAnsi="Arial" w:cs="Arial"/>
          <w:b/>
          <w:spacing w:val="2"/>
        </w:rPr>
        <w:t>f</w:t>
      </w:r>
      <w:r>
        <w:rPr>
          <w:rFonts w:ascii="Arial" w:eastAsia="Arial" w:hAnsi="Arial" w:cs="Arial"/>
          <w:b/>
        </w:rPr>
        <w:t>or</w:t>
      </w:r>
      <w:r>
        <w:rPr>
          <w:rFonts w:ascii="Arial" w:eastAsia="Arial" w:hAnsi="Arial" w:cs="Arial"/>
          <w:b/>
          <w:spacing w:val="4"/>
        </w:rPr>
        <w:t>m</w:t>
      </w:r>
      <w:r>
        <w:rPr>
          <w:rFonts w:ascii="Arial" w:eastAsia="Arial" w:hAnsi="Arial" w:cs="Arial"/>
          <w:b/>
          <w:spacing w:val="-2"/>
        </w:rPr>
        <w:t>ac</w:t>
      </w:r>
      <w:r>
        <w:rPr>
          <w:rFonts w:ascii="Arial" w:eastAsia="Arial" w:hAnsi="Arial" w:cs="Arial"/>
          <w:b/>
          <w:spacing w:val="-1"/>
        </w:rPr>
        <w:t>i</w:t>
      </w:r>
      <w:r>
        <w:rPr>
          <w:rFonts w:ascii="Arial" w:eastAsia="Arial" w:hAnsi="Arial" w:cs="Arial"/>
          <w:b/>
        </w:rPr>
        <w:t xml:space="preserve">ón </w:t>
      </w:r>
      <w:r>
        <w:rPr>
          <w:rFonts w:ascii="Arial" w:eastAsia="Arial" w:hAnsi="Arial" w:cs="Arial"/>
          <w:b/>
          <w:spacing w:val="-2"/>
        </w:rPr>
        <w:t>P</w:t>
      </w:r>
      <w:r>
        <w:rPr>
          <w:rFonts w:ascii="Arial" w:eastAsia="Arial" w:hAnsi="Arial" w:cs="Arial"/>
          <w:b/>
        </w:rPr>
        <w:t>ú</w:t>
      </w:r>
      <w:r>
        <w:rPr>
          <w:rFonts w:ascii="Arial" w:eastAsia="Arial" w:hAnsi="Arial" w:cs="Arial"/>
          <w:b/>
          <w:spacing w:val="1"/>
        </w:rPr>
        <w:t>b</w:t>
      </w:r>
      <w:r>
        <w:rPr>
          <w:rFonts w:ascii="Arial" w:eastAsia="Arial" w:hAnsi="Arial" w:cs="Arial"/>
          <w:b/>
          <w:spacing w:val="-1"/>
        </w:rPr>
        <w:t>li</w:t>
      </w:r>
      <w:r>
        <w:rPr>
          <w:rFonts w:ascii="Arial" w:eastAsia="Arial" w:hAnsi="Arial" w:cs="Arial"/>
          <w:b/>
          <w:spacing w:val="2"/>
        </w:rPr>
        <w:t>c</w:t>
      </w:r>
      <w:r>
        <w:rPr>
          <w:rFonts w:ascii="Arial" w:eastAsia="Arial" w:hAnsi="Arial" w:cs="Arial"/>
          <w:b/>
        </w:rPr>
        <w:t>a</w:t>
      </w:r>
    </w:p>
    <w:p w14:paraId="52E41515" w14:textId="77777777" w:rsidR="00CF72A7" w:rsidRDefault="00CF72A7" w:rsidP="00CF72A7">
      <w:pPr>
        <w:spacing w:after="0" w:line="240" w:lineRule="auto"/>
        <w:ind w:left="588"/>
        <w:jc w:val="right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  <w:spacing w:val="-2"/>
          <w:sz w:val="20"/>
          <w:szCs w:val="20"/>
        </w:rPr>
        <w:t>Fo</w:t>
      </w:r>
      <w:r>
        <w:rPr>
          <w:rFonts w:ascii="Arial" w:eastAsia="Arial" w:hAnsi="Arial" w:cs="Arial"/>
          <w:b/>
          <w:sz w:val="20"/>
          <w:szCs w:val="20"/>
        </w:rPr>
        <w:t>l</w:t>
      </w:r>
      <w:r>
        <w:rPr>
          <w:rFonts w:ascii="Arial" w:eastAsia="Arial" w:hAnsi="Arial" w:cs="Arial"/>
          <w:b/>
          <w:spacing w:val="4"/>
          <w:sz w:val="20"/>
          <w:szCs w:val="20"/>
        </w:rPr>
        <w:t>i</w:t>
      </w:r>
      <w:r>
        <w:rPr>
          <w:rFonts w:ascii="Arial" w:eastAsia="Arial" w:hAnsi="Arial" w:cs="Arial"/>
          <w:b/>
          <w:sz w:val="20"/>
          <w:szCs w:val="20"/>
        </w:rPr>
        <w:t>o</w:t>
      </w:r>
      <w:r>
        <w:rPr>
          <w:rFonts w:ascii="Arial" w:eastAsia="Arial" w:hAnsi="Arial" w:cs="Arial"/>
          <w:b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spacing w:val="-4"/>
          <w:sz w:val="20"/>
          <w:szCs w:val="20"/>
        </w:rPr>
        <w:t>A</w:t>
      </w:r>
      <w:r>
        <w:rPr>
          <w:rFonts w:ascii="Arial" w:eastAsia="Arial" w:hAnsi="Arial" w:cs="Arial"/>
          <w:b/>
          <w:spacing w:val="-1"/>
          <w:sz w:val="20"/>
          <w:szCs w:val="20"/>
        </w:rPr>
        <w:t>s</w:t>
      </w:r>
      <w:r>
        <w:rPr>
          <w:rFonts w:ascii="Arial" w:eastAsia="Arial" w:hAnsi="Arial" w:cs="Arial"/>
          <w:b/>
          <w:sz w:val="20"/>
          <w:szCs w:val="20"/>
        </w:rPr>
        <w:t>i</w:t>
      </w:r>
      <w:r>
        <w:rPr>
          <w:rFonts w:ascii="Arial" w:eastAsia="Arial" w:hAnsi="Arial" w:cs="Arial"/>
          <w:b/>
          <w:spacing w:val="2"/>
          <w:sz w:val="20"/>
          <w:szCs w:val="20"/>
        </w:rPr>
        <w:t>g</w:t>
      </w:r>
      <w:r>
        <w:rPr>
          <w:rFonts w:ascii="Arial" w:eastAsia="Arial" w:hAnsi="Arial" w:cs="Arial"/>
          <w:b/>
          <w:spacing w:val="-2"/>
          <w:sz w:val="20"/>
          <w:szCs w:val="20"/>
        </w:rPr>
        <w:t>n</w:t>
      </w:r>
      <w:r>
        <w:rPr>
          <w:rFonts w:ascii="Arial" w:eastAsia="Arial" w:hAnsi="Arial" w:cs="Arial"/>
          <w:b/>
          <w:spacing w:val="4"/>
          <w:sz w:val="20"/>
          <w:szCs w:val="20"/>
        </w:rPr>
        <w:t>a</w:t>
      </w:r>
      <w:r>
        <w:rPr>
          <w:rFonts w:ascii="Arial" w:eastAsia="Arial" w:hAnsi="Arial" w:cs="Arial"/>
          <w:b/>
          <w:spacing w:val="-2"/>
          <w:sz w:val="20"/>
          <w:szCs w:val="20"/>
        </w:rPr>
        <w:t>do: __________</w:t>
      </w:r>
    </w:p>
    <w:p w14:paraId="1309A591" w14:textId="77777777" w:rsidR="00CF72A7" w:rsidRPr="00772CE9" w:rsidRDefault="00CF72A7" w:rsidP="00CF72A7">
      <w:pPr>
        <w:ind w:right="20"/>
        <w:rPr>
          <w:rFonts w:ascii="Arial" w:eastAsia="Arial" w:hAnsi="Arial" w:cs="Arial"/>
          <w:b/>
          <w:sz w:val="20"/>
          <w:szCs w:val="20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DE86BCE" wp14:editId="587CADA1">
                <wp:simplePos x="0" y="0"/>
                <wp:positionH relativeFrom="page">
                  <wp:posOffset>461010</wp:posOffset>
                </wp:positionH>
                <wp:positionV relativeFrom="paragraph">
                  <wp:posOffset>92075</wp:posOffset>
                </wp:positionV>
                <wp:extent cx="6757670" cy="8896985"/>
                <wp:effectExtent l="0" t="0" r="5080" b="18415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57670" cy="88969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1067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740"/>
                              <w:gridCol w:w="711"/>
                              <w:gridCol w:w="1090"/>
                              <w:gridCol w:w="1061"/>
                              <w:gridCol w:w="736"/>
                              <w:gridCol w:w="1330"/>
                              <w:gridCol w:w="230"/>
                              <w:gridCol w:w="209"/>
                              <w:gridCol w:w="1002"/>
                              <w:gridCol w:w="1300"/>
                              <w:gridCol w:w="1261"/>
                            </w:tblGrid>
                            <w:tr w:rsidR="00CF72A7" w:rsidRPr="007E2CED" w14:paraId="074F282F" w14:textId="77777777" w:rsidTr="007E2CED">
                              <w:trPr>
                                <w:trHeight w:hRule="exact" w:val="431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  <w:shd w:val="clear" w:color="auto" w:fill="006FC0"/>
                                </w:tcPr>
                                <w:p w14:paraId="4599A116" w14:textId="0D7418E3" w:rsidR="00CF72A7" w:rsidRDefault="00CF72A7">
                                  <w:pPr>
                                    <w:spacing w:line="240" w:lineRule="exact"/>
                                    <w:ind w:left="2385"/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TOS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="00D82C55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82C55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PERSONA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LICI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TE 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SU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6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EP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TE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EG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</w:p>
                                <w:p w14:paraId="31C5AB73" w14:textId="77777777" w:rsidR="00CF72A7" w:rsidRPr="007E2CED" w:rsidRDefault="00CF72A7">
                                  <w:pPr>
                                    <w:spacing w:line="240" w:lineRule="exact"/>
                                    <w:ind w:left="2385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6316D914" w14:textId="77777777" w:rsidTr="00E472DB">
                              <w:trPr>
                                <w:trHeight w:hRule="exact" w:val="20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02C5388B" w14:textId="77777777" w:rsidR="00CF72A7" w:rsidRPr="007E2CED" w:rsidRDefault="00CF72A7">
                                  <w:pPr>
                                    <w:spacing w:line="180" w:lineRule="exact"/>
                                    <w:ind w:left="104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PE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ONA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7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 xml:space="preserve">A: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CF72A7" w:rsidRPr="007E2CED" w14:paraId="6A61EE77" w14:textId="77777777" w:rsidTr="00E472DB">
                              <w:trPr>
                                <w:trHeight w:hRule="exact" w:val="475"/>
                              </w:trPr>
                              <w:tc>
                                <w:tcPr>
                                  <w:tcW w:w="3541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E92B107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66" w:type="dxa"/>
                                  <w:gridSpan w:val="5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5C9E4570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63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3EDAC91B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6978921D" w14:textId="77777777" w:rsidTr="00E472DB">
                              <w:trPr>
                                <w:trHeight w:hRule="exact" w:val="230"/>
                              </w:trPr>
                              <w:tc>
                                <w:tcPr>
                                  <w:tcW w:w="3541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EBE0C3"/>
                                </w:tcPr>
                                <w:p w14:paraId="4A064D61" w14:textId="77777777" w:rsidR="00CF72A7" w:rsidRPr="007E2CED" w:rsidRDefault="00CF72A7">
                                  <w:pPr>
                                    <w:spacing w:line="200" w:lineRule="exact"/>
                                    <w:ind w:left="1259" w:right="1259"/>
                                    <w:jc w:val="center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566" w:type="dxa"/>
                                  <w:gridSpan w:val="5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EBE0C3"/>
                                </w:tcPr>
                                <w:p w14:paraId="6ED36FA2" w14:textId="77777777" w:rsidR="00CF72A7" w:rsidRPr="007E2CED" w:rsidRDefault="00CF72A7">
                                  <w:pPr>
                                    <w:spacing w:line="200" w:lineRule="exact"/>
                                    <w:ind w:left="1029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pe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3563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  <w:shd w:val="clear" w:color="auto" w:fill="EBE0C3"/>
                                </w:tcPr>
                                <w:p w14:paraId="406E7B2F" w14:textId="77777777" w:rsidR="00CF72A7" w:rsidRPr="007E2CED" w:rsidRDefault="00CF72A7">
                                  <w:pPr>
                                    <w:spacing w:line="200" w:lineRule="exact"/>
                                    <w:ind w:left="1014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pe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er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</w:p>
                              </w:tc>
                            </w:tr>
                            <w:tr w:rsidR="00CF72A7" w:rsidRPr="007E2CED" w14:paraId="41B0843A" w14:textId="77777777" w:rsidTr="00E472DB">
                              <w:trPr>
                                <w:trHeight w:hRule="exact" w:val="24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nil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518A4CC8" w14:textId="77777777" w:rsidR="00CF72A7" w:rsidRPr="007E2CED" w:rsidRDefault="00CF72A7">
                                  <w:pPr>
                                    <w:spacing w:before="12" w:line="220" w:lineRule="exact"/>
                                    <w:ind w:left="104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PE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ONA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2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2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: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CF72A7" w:rsidRPr="007E2CED" w14:paraId="027405E3" w14:textId="77777777" w:rsidTr="00E472DB">
                              <w:trPr>
                                <w:trHeight w:hRule="exact" w:val="471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2BCD6A4E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37679665" w14:textId="77777777" w:rsidTr="00E472DB">
                              <w:trPr>
                                <w:trHeight w:hRule="exact" w:val="24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  <w:shd w:val="clear" w:color="auto" w:fill="EBE0C3"/>
                                </w:tcPr>
                                <w:p w14:paraId="381276E2" w14:textId="77777777" w:rsidR="00CF72A7" w:rsidRPr="007E2CED" w:rsidRDefault="00CF72A7">
                                  <w:pPr>
                                    <w:spacing w:before="1" w:line="220" w:lineRule="exact"/>
                                    <w:ind w:left="3986" w:right="4034"/>
                                    <w:jc w:val="center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eno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>ó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z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>ó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ci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</w:p>
                              </w:tc>
                            </w:tr>
                            <w:tr w:rsidR="00CF72A7" w:rsidRPr="007E2CED" w14:paraId="0C354EF6" w14:textId="77777777" w:rsidTr="00643E01">
                              <w:trPr>
                                <w:trHeight w:hRule="exact" w:val="27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1C016674" w14:textId="77777777" w:rsidR="00CF72A7" w:rsidRDefault="00CF72A7">
                                  <w:pPr>
                                    <w:spacing w:before="14"/>
                                    <w:ind w:left="104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EP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SE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U 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AS</w:t>
                                  </w:r>
                                  <w:r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O:</w:t>
                                  </w:r>
                                </w:p>
                                <w:p w14:paraId="7CC427BC" w14:textId="77777777" w:rsidR="00CF72A7" w:rsidRPr="007E2CED" w:rsidRDefault="00CF72A7">
                                  <w:pPr>
                                    <w:spacing w:before="14"/>
                                    <w:ind w:left="104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4DC1A669" w14:textId="77777777" w:rsidTr="00E472DB">
                              <w:trPr>
                                <w:trHeight w:hRule="exact" w:val="475"/>
                              </w:trPr>
                              <w:tc>
                                <w:tcPr>
                                  <w:tcW w:w="3541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422E9FD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66" w:type="dxa"/>
                                  <w:gridSpan w:val="5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A7778B5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63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545EA3E0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013CFB45" w14:textId="77777777" w:rsidTr="00E472DB">
                              <w:trPr>
                                <w:trHeight w:hRule="exact" w:val="230"/>
                              </w:trPr>
                              <w:tc>
                                <w:tcPr>
                                  <w:tcW w:w="3541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EBE0C3"/>
                                </w:tcPr>
                                <w:p w14:paraId="1919E26A" w14:textId="77777777" w:rsidR="00CF72A7" w:rsidRPr="007E2CED" w:rsidRDefault="00CF72A7">
                                  <w:pPr>
                                    <w:spacing w:line="200" w:lineRule="exact"/>
                                    <w:ind w:left="1259" w:right="1259"/>
                                    <w:jc w:val="center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5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566" w:type="dxa"/>
                                  <w:gridSpan w:val="5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  <w:shd w:val="clear" w:color="auto" w:fill="EBE0C3"/>
                                </w:tcPr>
                                <w:p w14:paraId="110FAEF0" w14:textId="77777777" w:rsidR="00CF72A7" w:rsidRPr="007E2CED" w:rsidRDefault="00CF72A7">
                                  <w:pPr>
                                    <w:spacing w:line="200" w:lineRule="exact"/>
                                    <w:ind w:left="1029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pe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</w:p>
                              </w:tc>
                              <w:tc>
                                <w:tcPr>
                                  <w:tcW w:w="3563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  <w:shd w:val="clear" w:color="auto" w:fill="EBE0C3"/>
                                </w:tcPr>
                                <w:p w14:paraId="21B6EA08" w14:textId="77777777" w:rsidR="00CF72A7" w:rsidRPr="007E2CED" w:rsidRDefault="00CF72A7">
                                  <w:pPr>
                                    <w:spacing w:line="200" w:lineRule="exact"/>
                                    <w:ind w:left="1014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pe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er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</w:p>
                              </w:tc>
                            </w:tr>
                            <w:tr w:rsidR="00CF72A7" w:rsidRPr="007E2CED" w14:paraId="1EA59845" w14:textId="77777777" w:rsidTr="00E472DB">
                              <w:trPr>
                                <w:trHeight w:hRule="exact" w:val="24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1B8028B0" w14:textId="77777777" w:rsidR="00CF72A7" w:rsidRPr="007E2CED" w:rsidRDefault="00CF72A7">
                                  <w:pPr>
                                    <w:spacing w:before="12"/>
                                    <w:ind w:left="1095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2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DIO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1"/>
                                      <w:sz w:val="20"/>
                                      <w:szCs w:val="20"/>
                                    </w:rPr>
                                    <w:t>SE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Ñ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9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3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 xml:space="preserve">DO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6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3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3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9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1"/>
                                      <w:sz w:val="20"/>
                                      <w:szCs w:val="20"/>
                                    </w:rPr>
                                    <w:t>Ó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1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2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9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5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pacing w:val="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>
                                    <w:rPr>
                                      <w:rFonts w:eastAsia="Arial" w:cstheme="minorHAnsi"/>
                                      <w:b/>
                                      <w:spacing w:val="3"/>
                                      <w:sz w:val="20"/>
                                      <w:szCs w:val="20"/>
                                    </w:rPr>
                                    <w:t>:</w:t>
                                  </w:r>
                                </w:p>
                              </w:tc>
                            </w:tr>
                            <w:tr w:rsidR="00CF72A7" w:rsidRPr="007E2CED" w14:paraId="1574317D" w14:textId="77777777" w:rsidTr="00CF72A7">
                              <w:trPr>
                                <w:trHeight w:hRule="exact" w:val="467"/>
                              </w:trPr>
                              <w:tc>
                                <w:tcPr>
                                  <w:tcW w:w="3541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51CF541D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rr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ó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ico:</w:t>
                                  </w:r>
                                </w:p>
                              </w:tc>
                              <w:tc>
                                <w:tcPr>
                                  <w:tcW w:w="3566" w:type="dxa"/>
                                  <w:gridSpan w:val="5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19DAB1D8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é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on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o:</w:t>
                                  </w:r>
                                </w:p>
                              </w:tc>
                              <w:tc>
                                <w:tcPr>
                                  <w:tcW w:w="3563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75E56A68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D3007CC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36A80C3B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E9F54B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516BED15" w14:textId="77777777" w:rsidTr="007E2CED">
                              <w:trPr>
                                <w:trHeight w:hRule="exact" w:val="396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nil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  <w:shd w:val="clear" w:color="auto" w:fill="006FC0"/>
                                </w:tcPr>
                                <w:p w14:paraId="259B49D3" w14:textId="77777777" w:rsidR="00CF72A7" w:rsidRPr="007E2CED" w:rsidRDefault="00CF72A7" w:rsidP="00671940">
                                  <w:pPr>
                                    <w:spacing w:before="6"/>
                                    <w:ind w:left="1355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z w:val="20"/>
                                      <w:szCs w:val="20"/>
                                    </w:rPr>
                                    <w:t>En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z w:val="20"/>
                                      <w:szCs w:val="20"/>
                                    </w:rPr>
                                    <w:t>caso de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pacing w:val="-5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z w:val="20"/>
                                      <w:szCs w:val="20"/>
                                    </w:rPr>
                                    <w:t>o señ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pacing w:val="-5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z w:val="20"/>
                                      <w:szCs w:val="20"/>
                                    </w:rPr>
                                    <w:t>ar correo electrónico o teléfono, las notificaciones se harán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pacing w:val="-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color w:val="FFFFFF"/>
                                      <w:sz w:val="20"/>
                                      <w:szCs w:val="20"/>
                                    </w:rPr>
                                    <w:t>por estrados</w:t>
                                  </w:r>
                                </w:p>
                              </w:tc>
                            </w:tr>
                            <w:tr w:rsidR="00CF72A7" w:rsidRPr="007E2CED" w14:paraId="3E8A04C0" w14:textId="77777777" w:rsidTr="007E2CED">
                              <w:trPr>
                                <w:trHeight w:hRule="exact" w:val="456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  <w:shd w:val="clear" w:color="auto" w:fill="006FC0"/>
                                </w:tcPr>
                                <w:p w14:paraId="347318C5" w14:textId="77777777" w:rsidR="00CF72A7" w:rsidRPr="007E2CED" w:rsidRDefault="00CF72A7">
                                  <w:pPr>
                                    <w:spacing w:before="1" w:line="220" w:lineRule="exact"/>
                                    <w:ind w:left="1065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ES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CR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9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6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A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position w:val="-1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Q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UE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ESE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9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3"/>
                                      <w:position w:val="-1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6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position w:val="-1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RC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position w:val="-1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position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position w:val="-1"/>
                                      <w:sz w:val="20"/>
                                      <w:szCs w:val="20"/>
                                    </w:rPr>
                                    <w:t>:</w:t>
                                  </w:r>
                                </w:p>
                              </w:tc>
                            </w:tr>
                            <w:tr w:rsidR="00CF72A7" w:rsidRPr="007E2CED" w14:paraId="1FA3B6C2" w14:textId="77777777" w:rsidTr="00E472DB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4FE502A8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119CEC96" w14:textId="77777777" w:rsidTr="00E472DB">
                              <w:trPr>
                                <w:trHeight w:hRule="exact" w:val="296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66A6EE24" w14:textId="77777777" w:rsidR="00CF72A7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2D0AC7BA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723DFF15" w14:textId="77777777" w:rsidTr="00E472DB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4C2CEAF1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0C1FA03C" w14:textId="77777777" w:rsidTr="00E472DB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4F6FB92C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6710E929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3452C9B5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06E05D7E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0ECDC3E2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12F2B543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686F5A93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6F20B8E9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0420887C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499A67FD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7696C3B2" w14:textId="77777777" w:rsidR="00CF72A7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562C7DE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27B56335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439434AB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7964E55E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74ABAEFC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1DF1C250" w14:textId="77777777" w:rsidTr="00E472DB">
                              <w:trPr>
                                <w:trHeight w:hRule="exact" w:val="300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2EC02FAD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5AEE5A2C" w14:textId="77777777" w:rsidTr="00E472DB">
                              <w:trPr>
                                <w:trHeight w:hRule="exact" w:val="295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5EB82EF5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 w:rsidR="00CF72A7" w:rsidRPr="007E2CED" w14:paraId="1B1E3223" w14:textId="77777777" w:rsidTr="007E2CED">
                              <w:trPr>
                                <w:trHeight w:hRule="exact" w:val="969"/>
                              </w:trPr>
                              <w:tc>
                                <w:tcPr>
                                  <w:tcW w:w="10670" w:type="dxa"/>
                                  <w:gridSpan w:val="11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shd w:val="clear" w:color="auto" w:fill="006FC0"/>
                                </w:tcPr>
                                <w:p w14:paraId="05063CC7" w14:textId="77777777" w:rsidR="00CF72A7" w:rsidRPr="007E2CED" w:rsidRDefault="00CF72A7" w:rsidP="009A2274">
                                  <w:pPr>
                                    <w:spacing w:before="1" w:after="0" w:line="240" w:lineRule="auto"/>
                                    <w:ind w:left="2805" w:right="2855"/>
                                    <w:jc w:val="center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9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6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6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9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ES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9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5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</w:p>
                                <w:p w14:paraId="5B565C42" w14:textId="77777777" w:rsidR="00CF72A7" w:rsidRPr="007E2CED" w:rsidRDefault="00CF72A7" w:rsidP="00AA5210">
                                  <w:pPr>
                                    <w:spacing w:after="0" w:line="240" w:lineRule="auto"/>
                                    <w:ind w:left="104"/>
                                    <w:jc w:val="both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Lo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7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ú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nt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í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á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g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do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í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u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lo</w:t>
                                  </w:r>
                                  <w:r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 xml:space="preserve"> 137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7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ia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8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cc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7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3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fo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ó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úb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Q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u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7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7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y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 xml:space="preserve">s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d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á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í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u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2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1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at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6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1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é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4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pacing w:val="-2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a.</w:t>
                                  </w:r>
                                </w:p>
                              </w:tc>
                            </w:tr>
                            <w:tr w:rsidR="00CF72A7" w:rsidRPr="007E2CED" w14:paraId="52E970B7" w14:textId="77777777" w:rsidTr="009F0272">
                              <w:trPr>
                                <w:trHeight w:hRule="exact" w:val="282"/>
                              </w:trPr>
                              <w:tc>
                                <w:tcPr>
                                  <w:tcW w:w="2451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nil"/>
                                    <w:right w:val="single" w:sz="5" w:space="0" w:color="000000"/>
                                  </w:tcBorders>
                                </w:tcPr>
                                <w:p w14:paraId="70761A3D" w14:textId="77777777" w:rsidR="00CF72A7" w:rsidRPr="007E2CED" w:rsidRDefault="00CF72A7" w:rsidP="007E2CED">
                                  <w:pPr>
                                    <w:spacing w:before="6" w:after="0"/>
                                    <w:ind w:left="104"/>
                                    <w:jc w:val="right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 xml:space="preserve">Edad: </w:t>
                                  </w:r>
                                </w:p>
                              </w:tc>
                              <w:tc>
                                <w:tcPr>
                                  <w:tcW w:w="2151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DD998D5" w14:textId="77777777" w:rsidR="00CF72A7" w:rsidRPr="007E2CED" w:rsidRDefault="00CF72A7" w:rsidP="009A2274">
                                  <w:pPr>
                                    <w:spacing w:after="0"/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6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nil"/>
                                    <w:right w:val="single" w:sz="5" w:space="0" w:color="000000"/>
                                  </w:tcBorders>
                                </w:tcPr>
                                <w:p w14:paraId="1FC91B31" w14:textId="77777777" w:rsidR="00CF72A7" w:rsidRPr="007E2CED" w:rsidRDefault="00CF72A7" w:rsidP="009A2274">
                                  <w:pPr>
                                    <w:spacing w:after="0"/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41" w:type="dxa"/>
                                  <w:gridSpan w:val="3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124EB5D" w14:textId="77777777" w:rsidR="00CF72A7" w:rsidRPr="007E2CED" w:rsidRDefault="00CF72A7" w:rsidP="007E2CED">
                                  <w:pPr>
                                    <w:spacing w:before="6" w:after="0" w:line="220" w:lineRule="exact"/>
                                    <w:ind w:left="379"/>
                                    <w:jc w:val="right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2"/>
                                      <w:position w:val="-1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position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0"/>
                                      <w:position w:val="-1"/>
                                      <w:sz w:val="20"/>
                                      <w:szCs w:val="20"/>
                                    </w:rPr>
                                    <w:t>x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position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>
                                    <w:rPr>
                                      <w:rFonts w:eastAsia="Arial" w:cstheme="minorHAnsi"/>
                                      <w:spacing w:val="3"/>
                                      <w:position w:val="-1"/>
                                      <w:sz w:val="20"/>
                                      <w:szCs w:val="20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1300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006609FC" w14:textId="77777777" w:rsidR="00CF72A7" w:rsidRPr="007E2CED" w:rsidRDefault="00CF72A7" w:rsidP="009A2274">
                                  <w:pPr>
                                    <w:spacing w:before="6" w:after="0" w:line="220" w:lineRule="exact"/>
                                    <w:ind w:left="524" w:right="550"/>
                                    <w:jc w:val="center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H</w:t>
                                  </w:r>
                                </w:p>
                              </w:tc>
                              <w:tc>
                                <w:tcPr>
                                  <w:tcW w:w="1261" w:type="dxa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6599A8B1" w14:textId="77777777" w:rsidR="00CF72A7" w:rsidRPr="007E2CED" w:rsidRDefault="00CF72A7" w:rsidP="009A2274">
                                  <w:pPr>
                                    <w:spacing w:before="6" w:after="0" w:line="240" w:lineRule="auto"/>
                                    <w:ind w:left="504" w:right="508"/>
                                    <w:jc w:val="center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position w:val="-1"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</w:tr>
                            <w:tr w:rsidR="00CF72A7" w:rsidRPr="007E2CED" w14:paraId="3F7DE253" w14:textId="77777777" w:rsidTr="007E2CED">
                              <w:trPr>
                                <w:trHeight w:hRule="exact" w:val="413"/>
                              </w:trPr>
                              <w:tc>
                                <w:tcPr>
                                  <w:tcW w:w="1740" w:type="dxa"/>
                                  <w:tcBorders>
                                    <w:top w:val="single" w:sz="5" w:space="0" w:color="000000"/>
                                    <w:left w:val="single" w:sz="4" w:space="0" w:color="auto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0960BD2" w14:textId="77777777" w:rsidR="00CF72A7" w:rsidRPr="007E2CED" w:rsidRDefault="00CF72A7" w:rsidP="007E2CED">
                                  <w:pPr>
                                    <w:spacing w:before="61"/>
                                    <w:ind w:left="104"/>
                                    <w:jc w:val="right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1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4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3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5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5"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ar:</w:t>
                                  </w:r>
                                </w:p>
                              </w:tc>
                              <w:tc>
                                <w:tcPr>
                                  <w:tcW w:w="3598" w:type="dxa"/>
                                  <w:gridSpan w:val="4"/>
                                  <w:tcBorders>
                                    <w:top w:val="nil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77507457" w14:textId="77777777" w:rsidR="00CF72A7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48C33E0" w14:textId="77777777" w:rsidR="00CF72A7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71AF0565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60" w:type="dxa"/>
                                  <w:gridSpan w:val="2"/>
                                  <w:tcBorders>
                                    <w:top w:val="single" w:sz="5" w:space="0" w:color="000000"/>
                                    <w:left w:val="single" w:sz="5" w:space="0" w:color="000000"/>
                                    <w:bottom w:val="single" w:sz="5" w:space="0" w:color="000000"/>
                                    <w:right w:val="single" w:sz="5" w:space="0" w:color="000000"/>
                                  </w:tcBorders>
                                </w:tcPr>
                                <w:p w14:paraId="626ED88B" w14:textId="77777777" w:rsidR="00CF72A7" w:rsidRPr="007E2CED" w:rsidRDefault="00CF72A7" w:rsidP="007E2CED">
                                  <w:pPr>
                                    <w:spacing w:before="61"/>
                                    <w:ind w:left="104"/>
                                    <w:jc w:val="right"/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</w:pPr>
                                  <w:r w:rsidRPr="007E2CED">
                                    <w:rPr>
                                      <w:rFonts w:eastAsia="Arial" w:cstheme="minorHAnsi"/>
                                      <w:spacing w:val="2"/>
                                      <w:sz w:val="20"/>
                                      <w:szCs w:val="20"/>
                                    </w:rPr>
                                    <w:t>P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2"/>
                                      <w:sz w:val="20"/>
                                      <w:szCs w:val="20"/>
                                    </w:rPr>
                                    <w:t>r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1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5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z w:val="20"/>
                                      <w:szCs w:val="20"/>
                                    </w:rPr>
                                    <w:t>i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4"/>
                                      <w:sz w:val="20"/>
                                      <w:szCs w:val="20"/>
                                    </w:rPr>
                                    <w:t>ó</w:t>
                                  </w:r>
                                  <w:r w:rsidRPr="007E2CED">
                                    <w:rPr>
                                      <w:rFonts w:eastAsia="Arial" w:cstheme="minorHAnsi"/>
                                      <w:spacing w:val="-5"/>
                                      <w:sz w:val="20"/>
                                      <w:szCs w:val="20"/>
                                    </w:rPr>
                                    <w:t>n</w:t>
                                  </w:r>
                                  <w:r>
                                    <w:rPr>
                                      <w:rFonts w:eastAsia="Arial" w:cstheme="minorHAnsi"/>
                                      <w:spacing w:val="3"/>
                                      <w:sz w:val="20"/>
                                      <w:szCs w:val="20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3772" w:type="dxa"/>
                                  <w:gridSpan w:val="4"/>
                                  <w:tcBorders>
                                    <w:top w:val="nil"/>
                                    <w:left w:val="single" w:sz="5" w:space="0" w:color="000000"/>
                                    <w:bottom w:val="single" w:sz="5" w:space="0" w:color="000000"/>
                                    <w:right w:val="single" w:sz="4" w:space="0" w:color="auto"/>
                                  </w:tcBorders>
                                </w:tcPr>
                                <w:p w14:paraId="51763937" w14:textId="77777777" w:rsidR="00CF72A7" w:rsidRPr="007E2CED" w:rsidRDefault="00CF72A7">
                                  <w:pPr>
                                    <w:rPr>
                                      <w:rFonts w:cstheme="minorHAnsi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6060D8" w14:textId="77777777" w:rsidR="00CF72A7" w:rsidRDefault="00CF72A7" w:rsidP="00CF72A7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E86BCE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6.3pt;margin-top:7.25pt;width:532.1pt;height:700.5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MtT1wEAAJIDAAAOAAAAZHJzL2Uyb0RvYy54bWysU9tu2zAMfR+wfxD0vjgp0CQ14hRdiw4D&#10;ugvQ7QNkWbKN2aJGKrGzrx8lx+kub8NeBJqUDs85pHe3Y9+Jo0FqwRVytVhKYZyGqnV1Ib9+eXyz&#10;lYKCcpXqwJlCngzJ2/3rV7vB5+YKGugqg4JBHOWDL2QTgs+zjHRjekUL8MZx0QL2KvAn1lmFamD0&#10;vsuulst1NgBWHkEbIs4+TEW5T/jWGh0+WUsmiK6QzC2kE9NZxjPb71Reo/JNq8801D+w6FXruOkF&#10;6kEFJQ7Y/gXVtxqBwIaFhj4Da1ttkgZWs1r+oea5Ud4kLWwO+YtN9P9g9cfjs/+MIoxvYeQBJhHk&#10;n0B/I+HgvlGuNneIMDRGVdx4FS3LBk/5+Wm0mnKKIOXwASoesjoESECjxT66wjoFo/MAThfTzRiE&#10;5uR6c71Zb7ikubbd3qxvtteph8rn5x4pvDPQixgUEnmqCV4dnyhEOiqfr8RuDh7brkuT7dxvCb4Y&#10;M4l+ZDxxD2M58u0oo4TqxEIQpkXhxeagAfwhxcBLUkj6flBopOjeOzYjbtQc4ByUc6Cc5qeFDFJM&#10;4X2YNu/gsa0bRp7sdnDHhtk2SXlhcebJg08Kz0saN+vX73Tr5Vfa/wQAAP//AwBQSwMEFAAGAAgA&#10;AAAhAHRUmb/fAAAACwEAAA8AAABkcnMvZG93bnJldi54bWxMj8FOwzAQRO9I/IO1SNyok0INhDhV&#10;heBUCZGGA0cndhOr8TrEbhv+vpsTHHdmNPsmX0+uZyczButRQrpIgBlsvLbYSviq3u+egIWoUKve&#10;o5HwawKsi+urXGXan7E0p11sGZVgyJSELsYh4zw0nXEqLPxgkLy9H52KdI4t16M6U7nr+TJJBHfK&#10;In3o1GBeO9McdkcnYfON5Zv9+ag/y31pq+o5wa04SHl7M21egEUzxb8wzPiEDgUx1f6IOrBewuNS&#10;UJL0hxWw2U/vBW2pZyVdCeBFzv9vKC4AAAD//wMAUEsBAi0AFAAGAAgAAAAhALaDOJL+AAAA4QEA&#10;ABMAAAAAAAAAAAAAAAAAAAAAAFtDb250ZW50X1R5cGVzXS54bWxQSwECLQAUAAYACAAAACEAOP0h&#10;/9YAAACUAQAACwAAAAAAAAAAAAAAAAAvAQAAX3JlbHMvLnJlbHNQSwECLQAUAAYACAAAACEAC/jL&#10;U9cBAACSAwAADgAAAAAAAAAAAAAAAAAuAgAAZHJzL2Uyb0RvYy54bWxQSwECLQAUAAYACAAAACEA&#10;dFSZv98AAAALAQAADwAAAAAAAAAAAAAAAAAxBAAAZHJzL2Rvd25yZXYueG1sUEsFBgAAAAAEAAQA&#10;8wAAAD0FAAAAAA==&#10;" filled="f" stroked="f">
                <v:textbox inset="0,0,0,0">
                  <w:txbxContent>
                    <w:tbl>
                      <w:tblPr>
                        <w:tblW w:w="1067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740"/>
                        <w:gridCol w:w="711"/>
                        <w:gridCol w:w="1090"/>
                        <w:gridCol w:w="1061"/>
                        <w:gridCol w:w="736"/>
                        <w:gridCol w:w="1330"/>
                        <w:gridCol w:w="230"/>
                        <w:gridCol w:w="209"/>
                        <w:gridCol w:w="1002"/>
                        <w:gridCol w:w="1300"/>
                        <w:gridCol w:w="1261"/>
                      </w:tblGrid>
                      <w:tr w:rsidR="00CF72A7" w:rsidRPr="007E2CED" w14:paraId="074F282F" w14:textId="77777777" w:rsidTr="007E2CED">
                        <w:trPr>
                          <w:trHeight w:hRule="exact" w:val="431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  <w:shd w:val="clear" w:color="auto" w:fill="006FC0"/>
                          </w:tcPr>
                          <w:p w14:paraId="4599A116" w14:textId="0D7418E3" w:rsidR="00CF72A7" w:rsidRDefault="00CF72A7">
                            <w:pPr>
                              <w:spacing w:line="240" w:lineRule="exact"/>
                              <w:ind w:left="2385"/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TOS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="00D82C55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82C55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 xml:space="preserve">PERSONA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LICI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TE 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SU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6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EP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TE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EG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</w:p>
                          <w:p w14:paraId="31C5AB73" w14:textId="77777777" w:rsidR="00CF72A7" w:rsidRPr="007E2CED" w:rsidRDefault="00CF72A7">
                            <w:pPr>
                              <w:spacing w:line="240" w:lineRule="exact"/>
                              <w:ind w:left="2385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6316D914" w14:textId="77777777" w:rsidTr="00E472DB">
                        <w:trPr>
                          <w:trHeight w:hRule="exact" w:val="20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</w:tcPr>
                          <w:p w14:paraId="02C5388B" w14:textId="77777777" w:rsidR="00CF72A7" w:rsidRPr="007E2CED" w:rsidRDefault="00CF72A7">
                            <w:pPr>
                              <w:spacing w:line="180" w:lineRule="exact"/>
                              <w:ind w:left="104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PE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ONA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7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 xml:space="preserve">A: </w:t>
                            </w:r>
                            <w:r w:rsidRPr="007E2CED">
                              <w:rPr>
                                <w:rFonts w:eastAsia="Arial" w:cstheme="minorHAnsi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CF72A7" w:rsidRPr="007E2CED" w14:paraId="6A61EE77" w14:textId="77777777" w:rsidTr="00E472DB">
                        <w:trPr>
                          <w:trHeight w:hRule="exact" w:val="475"/>
                        </w:trPr>
                        <w:tc>
                          <w:tcPr>
                            <w:tcW w:w="3541" w:type="dxa"/>
                            <w:gridSpan w:val="3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E92B107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566" w:type="dxa"/>
                            <w:gridSpan w:val="5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5C9E4570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563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3EDAC91B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6978921D" w14:textId="77777777" w:rsidTr="00E472DB">
                        <w:trPr>
                          <w:trHeight w:hRule="exact" w:val="230"/>
                        </w:trPr>
                        <w:tc>
                          <w:tcPr>
                            <w:tcW w:w="3541" w:type="dxa"/>
                            <w:gridSpan w:val="3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EBE0C3"/>
                          </w:tcPr>
                          <w:p w14:paraId="4A064D61" w14:textId="77777777" w:rsidR="00CF72A7" w:rsidRPr="007E2CED" w:rsidRDefault="00CF72A7">
                            <w:pPr>
                              <w:spacing w:line="200" w:lineRule="exact"/>
                              <w:ind w:left="1259" w:right="1259"/>
                              <w:jc w:val="center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b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(</w:t>
                            </w:r>
                            <w:r w:rsidRPr="007E2CED">
                              <w:rPr>
                                <w:rFonts w:eastAsia="Arial" w:cstheme="minorHAnsi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566" w:type="dxa"/>
                            <w:gridSpan w:val="5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EBE0C3"/>
                          </w:tcPr>
                          <w:p w14:paraId="6ED36FA2" w14:textId="77777777" w:rsidR="00CF72A7" w:rsidRPr="007E2CED" w:rsidRDefault="00CF72A7">
                            <w:pPr>
                              <w:spacing w:line="200" w:lineRule="exact"/>
                              <w:ind w:left="1029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pe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3563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  <w:shd w:val="clear" w:color="auto" w:fill="EBE0C3"/>
                          </w:tcPr>
                          <w:p w14:paraId="406E7B2F" w14:textId="77777777" w:rsidR="00CF72A7" w:rsidRPr="007E2CED" w:rsidRDefault="00CF72A7">
                            <w:pPr>
                              <w:spacing w:line="200" w:lineRule="exact"/>
                              <w:ind w:left="1014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pe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er</w:t>
                            </w:r>
                            <w:r w:rsidRPr="007E2CED">
                              <w:rPr>
                                <w:rFonts w:eastAsia="Arial" w:cstheme="minorHAnsi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c>
                      </w:tr>
                      <w:tr w:rsidR="00CF72A7" w:rsidRPr="007E2CED" w14:paraId="41B0843A" w14:textId="77777777" w:rsidTr="00E472DB">
                        <w:trPr>
                          <w:trHeight w:hRule="exact" w:val="24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nil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518A4CC8" w14:textId="77777777" w:rsidR="00CF72A7" w:rsidRPr="007E2CED" w:rsidRDefault="00CF72A7">
                            <w:pPr>
                              <w:spacing w:before="12" w:line="220" w:lineRule="exact"/>
                              <w:ind w:left="104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PE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ONA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2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OR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2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: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CF72A7" w:rsidRPr="007E2CED" w14:paraId="027405E3" w14:textId="77777777" w:rsidTr="00E472DB">
                        <w:trPr>
                          <w:trHeight w:hRule="exact" w:val="471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2BCD6A4E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37679665" w14:textId="77777777" w:rsidTr="00E472DB">
                        <w:trPr>
                          <w:trHeight w:hRule="exact" w:val="24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  <w:shd w:val="clear" w:color="auto" w:fill="EBE0C3"/>
                          </w:tcPr>
                          <w:p w14:paraId="381276E2" w14:textId="77777777" w:rsidR="00CF72A7" w:rsidRPr="007E2CED" w:rsidRDefault="00CF72A7">
                            <w:pPr>
                              <w:spacing w:before="1" w:line="220" w:lineRule="exact"/>
                              <w:ind w:left="3986" w:right="4034"/>
                              <w:jc w:val="center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eno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>ó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z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>ó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ci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</w:p>
                        </w:tc>
                      </w:tr>
                      <w:tr w:rsidR="00CF72A7" w:rsidRPr="007E2CED" w14:paraId="0C354EF6" w14:textId="77777777" w:rsidTr="00643E01">
                        <w:trPr>
                          <w:trHeight w:hRule="exact" w:val="27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</w:tcPr>
                          <w:p w14:paraId="1C016674" w14:textId="77777777" w:rsidR="00CF72A7" w:rsidRDefault="00CF72A7">
                            <w:pPr>
                              <w:spacing w:before="14"/>
                              <w:ind w:left="104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EP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SE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U C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AS</w:t>
                            </w:r>
                            <w:r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O:</w:t>
                            </w:r>
                          </w:p>
                          <w:p w14:paraId="7CC427BC" w14:textId="77777777" w:rsidR="00CF72A7" w:rsidRPr="007E2CED" w:rsidRDefault="00CF72A7">
                            <w:pPr>
                              <w:spacing w:before="14"/>
                              <w:ind w:left="104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4DC1A669" w14:textId="77777777" w:rsidTr="00E472DB">
                        <w:trPr>
                          <w:trHeight w:hRule="exact" w:val="475"/>
                        </w:trPr>
                        <w:tc>
                          <w:tcPr>
                            <w:tcW w:w="3541" w:type="dxa"/>
                            <w:gridSpan w:val="3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422E9FD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566" w:type="dxa"/>
                            <w:gridSpan w:val="5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A7778B5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3563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545EA3E0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013CFB45" w14:textId="77777777" w:rsidTr="00E472DB">
                        <w:trPr>
                          <w:trHeight w:hRule="exact" w:val="230"/>
                        </w:trPr>
                        <w:tc>
                          <w:tcPr>
                            <w:tcW w:w="3541" w:type="dxa"/>
                            <w:gridSpan w:val="3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EBE0C3"/>
                          </w:tcPr>
                          <w:p w14:paraId="1919E26A" w14:textId="77777777" w:rsidR="00CF72A7" w:rsidRPr="007E2CED" w:rsidRDefault="00CF72A7">
                            <w:pPr>
                              <w:spacing w:line="200" w:lineRule="exact"/>
                              <w:ind w:left="1259" w:right="1259"/>
                              <w:jc w:val="center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b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(</w:t>
                            </w:r>
                            <w:r w:rsidRPr="007E2CED">
                              <w:rPr>
                                <w:rFonts w:eastAsia="Arial" w:cstheme="minorHAnsi"/>
                                <w:spacing w:val="-5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566" w:type="dxa"/>
                            <w:gridSpan w:val="5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  <w:shd w:val="clear" w:color="auto" w:fill="EBE0C3"/>
                          </w:tcPr>
                          <w:p w14:paraId="110FAEF0" w14:textId="77777777" w:rsidR="00CF72A7" w:rsidRPr="007E2CED" w:rsidRDefault="00CF72A7">
                            <w:pPr>
                              <w:spacing w:line="200" w:lineRule="exact"/>
                              <w:ind w:left="1029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pe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c>
                        <w:tc>
                          <w:tcPr>
                            <w:tcW w:w="3563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  <w:shd w:val="clear" w:color="auto" w:fill="EBE0C3"/>
                          </w:tcPr>
                          <w:p w14:paraId="21B6EA08" w14:textId="77777777" w:rsidR="00CF72A7" w:rsidRPr="007E2CED" w:rsidRDefault="00CF72A7">
                            <w:pPr>
                              <w:spacing w:line="200" w:lineRule="exact"/>
                              <w:ind w:left="1014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pe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er</w:t>
                            </w:r>
                            <w:r w:rsidRPr="007E2CED">
                              <w:rPr>
                                <w:rFonts w:eastAsia="Arial" w:cstheme="minorHAnsi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c>
                      </w:tr>
                      <w:tr w:rsidR="00CF72A7" w:rsidRPr="007E2CED" w14:paraId="1EA59845" w14:textId="77777777" w:rsidTr="00E472DB">
                        <w:trPr>
                          <w:trHeight w:hRule="exact" w:val="24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</w:tcPr>
                          <w:p w14:paraId="1B8028B0" w14:textId="77777777" w:rsidR="00CF72A7" w:rsidRPr="007E2CED" w:rsidRDefault="00CF72A7">
                            <w:pPr>
                              <w:spacing w:before="12"/>
                              <w:ind w:left="1095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b/>
                                <w:spacing w:val="-2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DIO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1"/>
                                <w:sz w:val="20"/>
                                <w:szCs w:val="20"/>
                              </w:rPr>
                              <w:t>SE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Ñ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 xml:space="preserve">DO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6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B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3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3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1"/>
                                <w:sz w:val="20"/>
                                <w:szCs w:val="20"/>
                              </w:rPr>
                              <w:t>Ó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2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5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eastAsia="Arial" w:cstheme="minorHAnsi"/>
                                <w:b/>
                                <w:spacing w:val="3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</w:tc>
                      </w:tr>
                      <w:tr w:rsidR="00CF72A7" w:rsidRPr="007E2CED" w14:paraId="1574317D" w14:textId="77777777" w:rsidTr="00CF72A7">
                        <w:trPr>
                          <w:trHeight w:hRule="exact" w:val="467"/>
                        </w:trPr>
                        <w:tc>
                          <w:tcPr>
                            <w:tcW w:w="3541" w:type="dxa"/>
                            <w:gridSpan w:val="3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51CF541D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rr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ó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ico:</w:t>
                            </w:r>
                          </w:p>
                        </w:tc>
                        <w:tc>
                          <w:tcPr>
                            <w:tcW w:w="3566" w:type="dxa"/>
                            <w:gridSpan w:val="5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19DAB1D8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é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on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o:</w:t>
                            </w:r>
                          </w:p>
                        </w:tc>
                        <w:tc>
                          <w:tcPr>
                            <w:tcW w:w="3563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75E56A68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7D3007CC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36A80C3B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67E9F54B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516BED15" w14:textId="77777777" w:rsidTr="007E2CED">
                        <w:trPr>
                          <w:trHeight w:hRule="exact" w:val="396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nil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  <w:shd w:val="clear" w:color="auto" w:fill="006FC0"/>
                          </w:tcPr>
                          <w:p w14:paraId="259B49D3" w14:textId="77777777" w:rsidR="00CF72A7" w:rsidRPr="007E2CED" w:rsidRDefault="00CF72A7" w:rsidP="00671940">
                            <w:pPr>
                              <w:spacing w:before="6"/>
                              <w:ind w:left="1355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color w:val="FFFFFF"/>
                                <w:sz w:val="20"/>
                                <w:szCs w:val="20"/>
                              </w:rPr>
                              <w:t>En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z w:val="20"/>
                                <w:szCs w:val="20"/>
                              </w:rPr>
                              <w:t>caso de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pacing w:val="-5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z w:val="20"/>
                                <w:szCs w:val="20"/>
                              </w:rPr>
                              <w:t>o señ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pacing w:val="-5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z w:val="20"/>
                                <w:szCs w:val="20"/>
                              </w:rPr>
                              <w:t>ar correo electrónico o teléfono, las notificaciones se harán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color w:val="FFFFFF"/>
                                <w:sz w:val="20"/>
                                <w:szCs w:val="20"/>
                              </w:rPr>
                              <w:t>por estrados</w:t>
                            </w:r>
                          </w:p>
                        </w:tc>
                      </w:tr>
                      <w:tr w:rsidR="00CF72A7" w:rsidRPr="007E2CED" w14:paraId="3E8A04C0" w14:textId="77777777" w:rsidTr="007E2CED">
                        <w:trPr>
                          <w:trHeight w:hRule="exact" w:val="456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  <w:shd w:val="clear" w:color="auto" w:fill="006FC0"/>
                          </w:tcPr>
                          <w:p w14:paraId="347318C5" w14:textId="77777777" w:rsidR="00CF72A7" w:rsidRPr="007E2CED" w:rsidRDefault="00CF72A7">
                            <w:pPr>
                              <w:spacing w:before="1" w:line="220" w:lineRule="exact"/>
                              <w:ind w:left="1065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ES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CR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B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9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6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 xml:space="preserve">A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position w:val="-1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Q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UE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ESE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9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3"/>
                                <w:position w:val="-1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6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position w:val="-1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RC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position w:val="-1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position w:val="-1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position w:val="-1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</w:tc>
                      </w:tr>
                      <w:tr w:rsidR="00CF72A7" w:rsidRPr="007E2CED" w14:paraId="1FA3B6C2" w14:textId="77777777" w:rsidTr="00E472DB">
                        <w:trPr>
                          <w:trHeight w:hRule="exact" w:val="30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4FE502A8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119CEC96" w14:textId="77777777" w:rsidTr="00E472DB">
                        <w:trPr>
                          <w:trHeight w:hRule="exact" w:val="296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66A6EE24" w14:textId="77777777" w:rsidR="00CF72A7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2D0AC7BA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723DFF15" w14:textId="77777777" w:rsidTr="00E472DB">
                        <w:trPr>
                          <w:trHeight w:hRule="exact" w:val="30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4C2CEAF1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0C1FA03C" w14:textId="77777777" w:rsidTr="00E472DB">
                        <w:trPr>
                          <w:trHeight w:hRule="exact" w:val="30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4F6FB92C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6710E929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3452C9B5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06E05D7E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0ECDC3E2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12F2B543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686F5A93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6F20B8E9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0420887C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499A67FD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7696C3B2" w14:textId="77777777" w:rsidR="00CF72A7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5562C7DE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27B56335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439434AB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7964E55E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74ABAEFC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1DF1C250" w14:textId="77777777" w:rsidTr="00E472DB">
                        <w:trPr>
                          <w:trHeight w:hRule="exact" w:val="300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2EC02FAD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5AEE5A2C" w14:textId="77777777" w:rsidTr="00E472DB">
                        <w:trPr>
                          <w:trHeight w:hRule="exact" w:val="295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5EB82EF5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 w:rsidR="00CF72A7" w:rsidRPr="007E2CED" w14:paraId="1B1E3223" w14:textId="77777777" w:rsidTr="007E2CED">
                        <w:trPr>
                          <w:trHeight w:hRule="exact" w:val="969"/>
                        </w:trPr>
                        <w:tc>
                          <w:tcPr>
                            <w:tcW w:w="10670" w:type="dxa"/>
                            <w:gridSpan w:val="11"/>
                            <w:tcBorders>
                              <w:top w:val="single" w:sz="5" w:space="0" w:color="000000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  <w:shd w:val="clear" w:color="auto" w:fill="006FC0"/>
                          </w:tcPr>
                          <w:p w14:paraId="05063CC7" w14:textId="77777777" w:rsidR="00CF72A7" w:rsidRPr="007E2CED" w:rsidRDefault="00CF72A7" w:rsidP="009A2274">
                            <w:pPr>
                              <w:spacing w:before="1" w:after="0" w:line="240" w:lineRule="auto"/>
                              <w:ind w:left="2805" w:right="2855"/>
                              <w:jc w:val="center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6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6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 xml:space="preserve"> F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ES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9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5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</w:p>
                          <w:p w14:paraId="5B565C42" w14:textId="77777777" w:rsidR="00CF72A7" w:rsidRPr="007E2CED" w:rsidRDefault="00CF72A7" w:rsidP="00AA5210">
                            <w:pPr>
                              <w:spacing w:after="0" w:line="240" w:lineRule="auto"/>
                              <w:ind w:left="104"/>
                              <w:jc w:val="both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Lo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7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ú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nt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í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y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á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g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do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b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í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u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lo</w:t>
                            </w:r>
                            <w:r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137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y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7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ia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y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8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cc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7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3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fo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ó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úb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Q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u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7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7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y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s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d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m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á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í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u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1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at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6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>v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é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4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 w:rsidRPr="007E2CED">
                              <w:rPr>
                                <w:rFonts w:eastAsia="Arial" w:cstheme="minorHAnsi"/>
                                <w:b/>
                                <w:color w:val="FFFFFF"/>
                                <w:sz w:val="20"/>
                                <w:szCs w:val="20"/>
                              </w:rPr>
                              <w:t>a.</w:t>
                            </w:r>
                          </w:p>
                        </w:tc>
                      </w:tr>
                      <w:tr w:rsidR="00CF72A7" w:rsidRPr="007E2CED" w14:paraId="52E970B7" w14:textId="77777777" w:rsidTr="009F0272">
                        <w:trPr>
                          <w:trHeight w:hRule="exact" w:val="282"/>
                        </w:trPr>
                        <w:tc>
                          <w:tcPr>
                            <w:tcW w:w="2451" w:type="dxa"/>
                            <w:gridSpan w:val="2"/>
                            <w:tcBorders>
                              <w:top w:val="single" w:sz="5" w:space="0" w:color="000000"/>
                              <w:left w:val="single" w:sz="4" w:space="0" w:color="auto"/>
                              <w:bottom w:val="nil"/>
                              <w:right w:val="single" w:sz="5" w:space="0" w:color="000000"/>
                            </w:tcBorders>
                          </w:tcPr>
                          <w:p w14:paraId="70761A3D" w14:textId="77777777" w:rsidR="00CF72A7" w:rsidRPr="007E2CED" w:rsidRDefault="00CF72A7" w:rsidP="007E2CED">
                            <w:pPr>
                              <w:spacing w:before="6" w:after="0"/>
                              <w:ind w:left="104"/>
                              <w:jc w:val="right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 xml:space="preserve">Edad: </w:t>
                            </w:r>
                          </w:p>
                        </w:tc>
                        <w:tc>
                          <w:tcPr>
                            <w:tcW w:w="2151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DD998D5" w14:textId="77777777" w:rsidR="00CF72A7" w:rsidRPr="007E2CED" w:rsidRDefault="00CF72A7" w:rsidP="009A227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6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nil"/>
                              <w:right w:val="single" w:sz="5" w:space="0" w:color="000000"/>
                            </w:tcBorders>
                          </w:tcPr>
                          <w:p w14:paraId="1FC91B31" w14:textId="77777777" w:rsidR="00CF72A7" w:rsidRPr="007E2CED" w:rsidRDefault="00CF72A7" w:rsidP="009A2274">
                            <w:pPr>
                              <w:spacing w:after="0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441" w:type="dxa"/>
                            <w:gridSpan w:val="3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124EB5D" w14:textId="77777777" w:rsidR="00CF72A7" w:rsidRPr="007E2CED" w:rsidRDefault="00CF72A7" w:rsidP="007E2CED">
                            <w:pPr>
                              <w:spacing w:before="6" w:after="0" w:line="220" w:lineRule="exact"/>
                              <w:ind w:left="379"/>
                              <w:jc w:val="right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2"/>
                                <w:position w:val="-1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position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10"/>
                                <w:position w:val="-1"/>
                                <w:sz w:val="20"/>
                                <w:szCs w:val="20"/>
                              </w:rPr>
                              <w:t>x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position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eastAsia="Arial" w:cstheme="minorHAnsi"/>
                                <w:spacing w:val="3"/>
                                <w:position w:val="-1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1300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006609FC" w14:textId="77777777" w:rsidR="00CF72A7" w:rsidRPr="007E2CED" w:rsidRDefault="00CF72A7" w:rsidP="009A2274">
                            <w:pPr>
                              <w:spacing w:before="6" w:after="0" w:line="220" w:lineRule="exact"/>
                              <w:ind w:left="524" w:right="550"/>
                              <w:jc w:val="center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H</w:t>
                            </w:r>
                          </w:p>
                        </w:tc>
                        <w:tc>
                          <w:tcPr>
                            <w:tcW w:w="1261" w:type="dxa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6599A8B1" w14:textId="77777777" w:rsidR="00CF72A7" w:rsidRPr="007E2CED" w:rsidRDefault="00CF72A7" w:rsidP="009A2274">
                            <w:pPr>
                              <w:spacing w:before="6" w:after="0" w:line="240" w:lineRule="auto"/>
                              <w:ind w:left="504" w:right="508"/>
                              <w:jc w:val="center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position w:val="-1"/>
                                <w:sz w:val="20"/>
                                <w:szCs w:val="20"/>
                              </w:rPr>
                              <w:t>M</w:t>
                            </w:r>
                          </w:p>
                        </w:tc>
                      </w:tr>
                      <w:tr w:rsidR="00CF72A7" w:rsidRPr="007E2CED" w14:paraId="3F7DE253" w14:textId="77777777" w:rsidTr="007E2CED">
                        <w:trPr>
                          <w:trHeight w:hRule="exact" w:val="413"/>
                        </w:trPr>
                        <w:tc>
                          <w:tcPr>
                            <w:tcW w:w="1740" w:type="dxa"/>
                            <w:tcBorders>
                              <w:top w:val="single" w:sz="5" w:space="0" w:color="000000"/>
                              <w:left w:val="single" w:sz="4" w:space="0" w:color="auto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0960BD2" w14:textId="77777777" w:rsidR="00CF72A7" w:rsidRPr="007E2CED" w:rsidRDefault="00CF72A7" w:rsidP="007E2CED">
                            <w:pPr>
                              <w:spacing w:before="61"/>
                              <w:ind w:left="104"/>
                              <w:jc w:val="right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1"/>
                                <w:sz w:val="20"/>
                                <w:szCs w:val="20"/>
                              </w:rPr>
                              <w:t>N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sz w:val="20"/>
                                <w:szCs w:val="20"/>
                              </w:rPr>
                              <w:t>v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l</w:t>
                            </w:r>
                            <w:r w:rsidRPr="007E2CED">
                              <w:rPr>
                                <w:rFonts w:eastAsia="Arial" w:cstheme="minorHAnsi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7E2CED">
                              <w:rPr>
                                <w:rFonts w:eastAsia="Arial" w:cstheme="minorHAnsi"/>
                                <w:spacing w:val="3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5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pacing w:val="5"/>
                                <w:sz w:val="20"/>
                                <w:szCs w:val="20"/>
                              </w:rPr>
                              <w:t>c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ar:</w:t>
                            </w:r>
                          </w:p>
                        </w:tc>
                        <w:tc>
                          <w:tcPr>
                            <w:tcW w:w="3598" w:type="dxa"/>
                            <w:gridSpan w:val="4"/>
                            <w:tcBorders>
                              <w:top w:val="nil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77507457" w14:textId="77777777" w:rsidR="00CF72A7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648C33E0" w14:textId="77777777" w:rsidR="00CF72A7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  <w:p w14:paraId="71AF0565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560" w:type="dxa"/>
                            <w:gridSpan w:val="2"/>
                            <w:tcBorders>
                              <w:top w:val="single" w:sz="5" w:space="0" w:color="000000"/>
                              <w:left w:val="single" w:sz="5" w:space="0" w:color="000000"/>
                              <w:bottom w:val="single" w:sz="5" w:space="0" w:color="000000"/>
                              <w:right w:val="single" w:sz="5" w:space="0" w:color="000000"/>
                            </w:tcBorders>
                          </w:tcPr>
                          <w:p w14:paraId="626ED88B" w14:textId="77777777" w:rsidR="00CF72A7" w:rsidRPr="007E2CED" w:rsidRDefault="00CF72A7" w:rsidP="007E2CED">
                            <w:pPr>
                              <w:spacing w:before="61"/>
                              <w:ind w:left="104"/>
                              <w:jc w:val="right"/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</w:pPr>
                            <w:r w:rsidRPr="007E2CED">
                              <w:rPr>
                                <w:rFonts w:eastAsia="Arial" w:cstheme="minorHAnsi"/>
                                <w:spacing w:val="2"/>
                                <w:sz w:val="20"/>
                                <w:szCs w:val="20"/>
                              </w:rPr>
                              <w:t>P</w:t>
                            </w:r>
                            <w:r w:rsidRPr="007E2CED">
                              <w:rPr>
                                <w:rFonts w:eastAsia="Arial" w:cstheme="minorHAnsi"/>
                                <w:spacing w:val="-2"/>
                                <w:sz w:val="20"/>
                                <w:szCs w:val="20"/>
                              </w:rPr>
                              <w:t>r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f</w:t>
                            </w:r>
                            <w:r w:rsidRPr="007E2CED">
                              <w:rPr>
                                <w:rFonts w:eastAsia="Arial" w:cstheme="minorHAnsi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 w:rsidRPr="007E2CED">
                              <w:rPr>
                                <w:rFonts w:eastAsia="Arial" w:cstheme="minorHAnsi"/>
                                <w:spacing w:val="-5"/>
                                <w:sz w:val="20"/>
                                <w:szCs w:val="20"/>
                              </w:rPr>
                              <w:t>s</w:t>
                            </w:r>
                            <w:r w:rsidRPr="007E2CED">
                              <w:rPr>
                                <w:rFonts w:eastAsia="Arial" w:cstheme="minorHAnsi"/>
                                <w:sz w:val="20"/>
                                <w:szCs w:val="20"/>
                              </w:rPr>
                              <w:t>i</w:t>
                            </w:r>
                            <w:r w:rsidRPr="007E2CED">
                              <w:rPr>
                                <w:rFonts w:eastAsia="Arial" w:cstheme="minorHAnsi"/>
                                <w:spacing w:val="4"/>
                                <w:sz w:val="20"/>
                                <w:szCs w:val="20"/>
                              </w:rPr>
                              <w:t>ó</w:t>
                            </w:r>
                            <w:r w:rsidRPr="007E2CED">
                              <w:rPr>
                                <w:rFonts w:eastAsia="Arial" w:cstheme="minorHAnsi"/>
                                <w:spacing w:val="-5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eastAsia="Arial" w:cstheme="minorHAnsi"/>
                                <w:spacing w:val="3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3772" w:type="dxa"/>
                            <w:gridSpan w:val="4"/>
                            <w:tcBorders>
                              <w:top w:val="nil"/>
                              <w:left w:val="single" w:sz="5" w:space="0" w:color="000000"/>
                              <w:bottom w:val="single" w:sz="5" w:space="0" w:color="000000"/>
                              <w:right w:val="single" w:sz="4" w:space="0" w:color="auto"/>
                            </w:tcBorders>
                          </w:tcPr>
                          <w:p w14:paraId="51763937" w14:textId="77777777" w:rsidR="00CF72A7" w:rsidRPr="007E2CED" w:rsidRDefault="00CF72A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 w14:paraId="5B6060D8" w14:textId="77777777" w:rsidR="00CF72A7" w:rsidRDefault="00CF72A7" w:rsidP="00CF72A7"/>
                  </w:txbxContent>
                </v:textbox>
                <w10:wrap anchorx="page"/>
              </v:shape>
            </w:pict>
          </mc:Fallback>
        </mc:AlternateContent>
      </w:r>
    </w:p>
    <w:p w14:paraId="74216478" w14:textId="77777777" w:rsidR="00CF72A7" w:rsidRDefault="00CF72A7" w:rsidP="00CF72A7">
      <w:pPr>
        <w:tabs>
          <w:tab w:val="left" w:pos="1190"/>
        </w:tabs>
        <w:spacing w:after="0" w:line="240" w:lineRule="auto"/>
        <w:ind w:left="588" w:right="1132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ab/>
      </w:r>
    </w:p>
    <w:p w14:paraId="401843A8" w14:textId="77777777" w:rsidR="00CF72A7" w:rsidRDefault="00CF72A7" w:rsidP="00CF72A7">
      <w:pPr>
        <w:tabs>
          <w:tab w:val="left" w:pos="1190"/>
        </w:tabs>
        <w:spacing w:after="0" w:line="240" w:lineRule="auto"/>
        <w:ind w:left="588" w:right="1132"/>
        <w:rPr>
          <w:rFonts w:ascii="Arial" w:eastAsia="Arial" w:hAnsi="Arial" w:cs="Arial"/>
        </w:rPr>
      </w:pPr>
    </w:p>
    <w:p w14:paraId="55F263C2" w14:textId="66058A90" w:rsidR="006927FC" w:rsidRDefault="007B3672" w:rsidP="00CF72A7">
      <w:r w:rsidRPr="00CF72A7">
        <w:t xml:space="preserve"> </w:t>
      </w:r>
    </w:p>
    <w:p w14:paraId="3452F5B2" w14:textId="77777777" w:rsidR="00CF72A7" w:rsidRPr="00CF72A7" w:rsidRDefault="00CF72A7" w:rsidP="00CF72A7"/>
    <w:sectPr w:rsidR="00CF72A7" w:rsidRPr="00CF72A7" w:rsidSect="001612C5">
      <w:headerReference w:type="even" r:id="rId7"/>
      <w:headerReference w:type="default" r:id="rId8"/>
      <w:headerReference w:type="first" r:id="rId9"/>
      <w:pgSz w:w="12240" w:h="15840" w:code="1"/>
      <w:pgMar w:top="226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44F776" w14:textId="77777777" w:rsidR="003151C4" w:rsidRDefault="003151C4" w:rsidP="008C1BC5">
      <w:pPr>
        <w:spacing w:after="0" w:line="240" w:lineRule="auto"/>
      </w:pPr>
      <w:r>
        <w:separator/>
      </w:r>
    </w:p>
  </w:endnote>
  <w:endnote w:type="continuationSeparator" w:id="0">
    <w:p w14:paraId="5B14A1D5" w14:textId="77777777" w:rsidR="003151C4" w:rsidRDefault="003151C4" w:rsidP="008C1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31BE67" w14:textId="77777777" w:rsidR="003151C4" w:rsidRDefault="003151C4" w:rsidP="008C1BC5">
      <w:pPr>
        <w:spacing w:after="0" w:line="240" w:lineRule="auto"/>
      </w:pPr>
      <w:r>
        <w:separator/>
      </w:r>
    </w:p>
  </w:footnote>
  <w:footnote w:type="continuationSeparator" w:id="0">
    <w:p w14:paraId="0D9E9321" w14:textId="77777777" w:rsidR="003151C4" w:rsidRDefault="003151C4" w:rsidP="008C1B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0D16D4" w14:textId="0CF695A7" w:rsidR="008C1BC5" w:rsidRDefault="00000000">
    <w:pPr>
      <w:pStyle w:val="Encabezado"/>
    </w:pPr>
    <w:r>
      <w:rPr>
        <w:noProof/>
        <w:lang w:eastAsia="es-MX"/>
      </w:rPr>
      <w:pict w14:anchorId="6AD7E02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911594" o:spid="_x0000_s1038" type="#_x0000_t75" style="position:absolute;margin-left:0;margin-top:0;width:612.25pt;height:792.25pt;z-index:-251657216;mso-position-horizontal:center;mso-position-horizontal-relative:margin;mso-position-vertical:center;mso-position-vertical-relative:margin" o:allowincell="f">
          <v:imagedata r:id="rId1" o:title="LOGO PEEPJ2025_Mesa de trabajo 1 copia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4D7268" w14:textId="76BF8372" w:rsidR="008C1BC5" w:rsidRPr="00497744" w:rsidRDefault="00000000" w:rsidP="00497744">
    <w:pPr>
      <w:pStyle w:val="Encabezado"/>
    </w:pPr>
    <w:r>
      <w:rPr>
        <w:noProof/>
        <w:lang w:eastAsia="es-MX"/>
      </w:rPr>
      <w:pict w14:anchorId="2C22A4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911595" o:spid="_x0000_s1039" type="#_x0000_t75" style="position:absolute;margin-left:-56.85pt;margin-top:-114pt;width:612.25pt;height:792.25pt;z-index:-251656192;mso-position-horizontal-relative:margin;mso-position-vertical-relative:margin" o:allowincell="f">
          <v:imagedata r:id="rId1" o:title="LOGO PEEPJ2025_Mesa de trabajo 1 copia 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1C2CBA" w14:textId="639D5A1E" w:rsidR="008C1BC5" w:rsidRDefault="00000000">
    <w:pPr>
      <w:pStyle w:val="Encabezado"/>
    </w:pPr>
    <w:r>
      <w:rPr>
        <w:noProof/>
        <w:lang w:eastAsia="es-MX"/>
      </w:rPr>
      <w:pict w14:anchorId="2697146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22911593" o:spid="_x0000_s1037" type="#_x0000_t75" style="position:absolute;margin-left:0;margin-top:0;width:612.25pt;height:792.25pt;z-index:-251658240;mso-position-horizontal:center;mso-position-horizontal-relative:margin;mso-position-vertical:center;mso-position-vertical-relative:margin" o:allowincell="f">
          <v:imagedata r:id="rId1" o:title="LOGO PEEPJ2025_Mesa de trabajo 1 copia 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9E6B2B"/>
    <w:multiLevelType w:val="hybridMultilevel"/>
    <w:tmpl w:val="BC72EF26"/>
    <w:lvl w:ilvl="0" w:tplc="FAD4539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AFD30C3"/>
    <w:multiLevelType w:val="hybridMultilevel"/>
    <w:tmpl w:val="C9F6729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710D4EA3"/>
    <w:multiLevelType w:val="hybridMultilevel"/>
    <w:tmpl w:val="7B4EE71A"/>
    <w:lvl w:ilvl="0" w:tplc="573C060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B23F45"/>
    <w:multiLevelType w:val="hybridMultilevel"/>
    <w:tmpl w:val="C8089328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015957039">
    <w:abstractNumId w:val="2"/>
  </w:num>
  <w:num w:numId="2" w16cid:durableId="1255285911">
    <w:abstractNumId w:val="3"/>
  </w:num>
  <w:num w:numId="3" w16cid:durableId="1962375366">
    <w:abstractNumId w:val="1"/>
  </w:num>
  <w:num w:numId="4" w16cid:durableId="14596427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1BC5"/>
    <w:rsid w:val="0001039F"/>
    <w:rsid w:val="00020E35"/>
    <w:rsid w:val="0002262A"/>
    <w:rsid w:val="000801D6"/>
    <w:rsid w:val="000A486D"/>
    <w:rsid w:val="000E7B6F"/>
    <w:rsid w:val="00141677"/>
    <w:rsid w:val="0014179C"/>
    <w:rsid w:val="001612C5"/>
    <w:rsid w:val="0028058C"/>
    <w:rsid w:val="002A1D25"/>
    <w:rsid w:val="002B5510"/>
    <w:rsid w:val="002F1590"/>
    <w:rsid w:val="003151C4"/>
    <w:rsid w:val="003443CC"/>
    <w:rsid w:val="003925FF"/>
    <w:rsid w:val="003A0A01"/>
    <w:rsid w:val="003A4208"/>
    <w:rsid w:val="004012E9"/>
    <w:rsid w:val="00483ECC"/>
    <w:rsid w:val="00497744"/>
    <w:rsid w:val="004C5276"/>
    <w:rsid w:val="004D09DB"/>
    <w:rsid w:val="00501183"/>
    <w:rsid w:val="00504010"/>
    <w:rsid w:val="005209B7"/>
    <w:rsid w:val="005762F4"/>
    <w:rsid w:val="005A316E"/>
    <w:rsid w:val="005C78DD"/>
    <w:rsid w:val="006276A2"/>
    <w:rsid w:val="00691A9D"/>
    <w:rsid w:val="006924E1"/>
    <w:rsid w:val="006927FC"/>
    <w:rsid w:val="006C5DD0"/>
    <w:rsid w:val="006D582E"/>
    <w:rsid w:val="007356D7"/>
    <w:rsid w:val="00797F1B"/>
    <w:rsid w:val="007B3672"/>
    <w:rsid w:val="007C6B04"/>
    <w:rsid w:val="007D01FE"/>
    <w:rsid w:val="007F59EE"/>
    <w:rsid w:val="00860D2B"/>
    <w:rsid w:val="008C1BC5"/>
    <w:rsid w:val="008E36B5"/>
    <w:rsid w:val="008E421A"/>
    <w:rsid w:val="009063AC"/>
    <w:rsid w:val="00977F4A"/>
    <w:rsid w:val="00984E66"/>
    <w:rsid w:val="009A45D8"/>
    <w:rsid w:val="009E4AAE"/>
    <w:rsid w:val="009F5AD6"/>
    <w:rsid w:val="00A23E2D"/>
    <w:rsid w:val="00A6636A"/>
    <w:rsid w:val="00A70F1D"/>
    <w:rsid w:val="00B35E7B"/>
    <w:rsid w:val="00B44C79"/>
    <w:rsid w:val="00B760A7"/>
    <w:rsid w:val="00BA2FD7"/>
    <w:rsid w:val="00BC6143"/>
    <w:rsid w:val="00BD5D5E"/>
    <w:rsid w:val="00C264DA"/>
    <w:rsid w:val="00C349F3"/>
    <w:rsid w:val="00C3555D"/>
    <w:rsid w:val="00C4041C"/>
    <w:rsid w:val="00CE2609"/>
    <w:rsid w:val="00CF72A7"/>
    <w:rsid w:val="00D70849"/>
    <w:rsid w:val="00D82C55"/>
    <w:rsid w:val="00E43457"/>
    <w:rsid w:val="00E71233"/>
    <w:rsid w:val="00E7321E"/>
    <w:rsid w:val="00F03F6A"/>
    <w:rsid w:val="00F6536C"/>
    <w:rsid w:val="00F74F34"/>
    <w:rsid w:val="00F81CB0"/>
    <w:rsid w:val="00F93931"/>
    <w:rsid w:val="00FA5EB0"/>
    <w:rsid w:val="00FC1223"/>
    <w:rsid w:val="00FD6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5CCFDC"/>
  <w15:chartTrackingRefBased/>
  <w15:docId w15:val="{841E9D88-43A0-4CDB-8B7A-DD5F891F2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0A7"/>
    <w:rPr>
      <w:rFonts w:ascii="Calibri" w:eastAsia="Calibri" w:hAnsi="Calibri" w:cs="Calibri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C1B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1BC5"/>
  </w:style>
  <w:style w:type="paragraph" w:styleId="Piedepgina">
    <w:name w:val="footer"/>
    <w:basedOn w:val="Normal"/>
    <w:link w:val="PiedepginaCar"/>
    <w:uiPriority w:val="99"/>
    <w:unhideWhenUsed/>
    <w:rsid w:val="008C1B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1BC5"/>
  </w:style>
  <w:style w:type="table" w:customStyle="1" w:styleId="Tablaconcuadrcula2">
    <w:name w:val="Tabla con cuadrícula2"/>
    <w:basedOn w:val="Tablanormal"/>
    <w:next w:val="Tablaconcuadrcula"/>
    <w:uiPriority w:val="59"/>
    <w:rsid w:val="00B760A7"/>
    <w:pPr>
      <w:spacing w:after="0" w:line="240" w:lineRule="auto"/>
    </w:pPr>
    <w:rPr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">
    <w:name w:val="Table Grid"/>
    <w:basedOn w:val="Tablanormal"/>
    <w:uiPriority w:val="39"/>
    <w:rsid w:val="00B760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B760A7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es-ES"/>
    </w:rPr>
  </w:style>
  <w:style w:type="paragraph" w:styleId="Textoindependiente">
    <w:name w:val="Body Text"/>
    <w:basedOn w:val="Normal"/>
    <w:link w:val="TextoindependienteCar"/>
    <w:rsid w:val="007B3672"/>
    <w:pPr>
      <w:spacing w:after="0" w:line="360" w:lineRule="auto"/>
      <w:jc w:val="both"/>
    </w:pPr>
    <w:rPr>
      <w:rFonts w:ascii="Arial" w:eastAsia="Times New Roman" w:hAnsi="Arial" w:cs="Times New Roman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7B3672"/>
    <w:rPr>
      <w:rFonts w:ascii="Arial" w:eastAsia="Times New Roman" w:hAnsi="Arial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Ieqroo 2017</dc:creator>
  <cp:keywords/>
  <dc:description/>
  <cp:lastModifiedBy>Coord de Transparencia y Protección de Datos Personales</cp:lastModifiedBy>
  <cp:revision>7</cp:revision>
  <cp:lastPrinted>2024-12-24T03:37:00Z</cp:lastPrinted>
  <dcterms:created xsi:type="dcterms:W3CDTF">2025-02-11T15:29:00Z</dcterms:created>
  <dcterms:modified xsi:type="dcterms:W3CDTF">2025-05-14T21:38:00Z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2025-02-20T15:48:21Z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222a8b69-39c4-4add-acc0-a73a93fc08bc</vt:lpwstr>
  </property>
  <property fmtid="{D5CDD505-2E9C-101B-9397-08002B2CF9AE}" pid="7" name="MSIP_Label_defa4170-0d19-0005-0004-bc88714345d2_ActionId">
    <vt:lpwstr>781d71ab-1efb-4fcf-9bb1-f1a619d5b1fc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